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8D" w:rsidRDefault="00B3728D">
      <w:pPr>
        <w:pStyle w:val="Textkrper"/>
        <w:rPr>
          <w:rFonts w:ascii="Times New Roman"/>
          <w:b w:val="0"/>
          <w:sz w:val="20"/>
        </w:rPr>
      </w:pPr>
      <w:bookmarkStart w:id="0" w:name="_GoBack"/>
      <w:bookmarkEnd w:id="0"/>
    </w:p>
    <w:p w:rsidR="000D7062" w:rsidRDefault="000D7062">
      <w:pPr>
        <w:pStyle w:val="Textkrper"/>
        <w:rPr>
          <w:sz w:val="29"/>
        </w:rPr>
      </w:pPr>
    </w:p>
    <w:tbl>
      <w:tblPr>
        <w:tblStyle w:val="TableNormal"/>
        <w:tblpPr w:leftFromText="141" w:rightFromText="141" w:vertAnchor="page" w:horzAnchor="margin" w:tblpY="1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821"/>
      </w:tblGrid>
      <w:tr w:rsidR="006821BD" w:rsidTr="006821BD">
        <w:trPr>
          <w:trHeight w:val="562"/>
        </w:trPr>
        <w:tc>
          <w:tcPr>
            <w:tcW w:w="9235" w:type="dxa"/>
            <w:gridSpan w:val="2"/>
          </w:tcPr>
          <w:p w:rsidR="006821BD" w:rsidRPr="00343641" w:rsidRDefault="006821BD" w:rsidP="006821BD">
            <w:pPr>
              <w:pStyle w:val="TableParagraph"/>
              <w:spacing w:before="36"/>
              <w:ind w:left="71"/>
              <w:rPr>
                <w:rFonts w:ascii="Arial"/>
                <w:sz w:val="28"/>
                <w:szCs w:val="28"/>
              </w:rPr>
            </w:pPr>
            <w:r w:rsidRPr="00343641">
              <w:rPr>
                <w:rFonts w:ascii="Arial"/>
                <w:b/>
                <w:sz w:val="28"/>
                <w:szCs w:val="28"/>
              </w:rPr>
              <w:t xml:space="preserve">Selbstauskunft </w:t>
            </w:r>
            <w:r w:rsidRPr="00343641">
              <w:rPr>
                <w:rFonts w:ascii="Arial"/>
                <w:sz w:val="28"/>
                <w:szCs w:val="28"/>
              </w:rPr>
              <w:t>vor ein</w:t>
            </w:r>
            <w:r w:rsidR="00AA18C1">
              <w:rPr>
                <w:rFonts w:ascii="Arial"/>
                <w:sz w:val="28"/>
                <w:szCs w:val="28"/>
              </w:rPr>
              <w:t>er DVag</w:t>
            </w:r>
          </w:p>
        </w:tc>
      </w:tr>
      <w:tr w:rsidR="006821BD" w:rsidRPr="00714A00" w:rsidTr="006821BD">
        <w:trPr>
          <w:trHeight w:val="639"/>
        </w:trPr>
        <w:tc>
          <w:tcPr>
            <w:tcW w:w="1414" w:type="dxa"/>
          </w:tcPr>
          <w:p w:rsidR="006821BD" w:rsidRDefault="00060CE2" w:rsidP="006821BD">
            <w:pPr>
              <w:pStyle w:val="TableParagraph"/>
              <w:spacing w:before="10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 w:rsidR="006821BD">
              <w:rPr>
                <w:rFonts w:ascii="Arial"/>
                <w:b/>
                <w:sz w:val="20"/>
              </w:rPr>
              <w:t>ier:</w:t>
            </w:r>
          </w:p>
        </w:tc>
        <w:tc>
          <w:tcPr>
            <w:tcW w:w="7821" w:type="dxa"/>
          </w:tcPr>
          <w:p w:rsidR="006821BD" w:rsidRPr="000D7062" w:rsidRDefault="006821BD" w:rsidP="00714A00">
            <w:pPr>
              <w:pStyle w:val="TableParagraph"/>
              <w:spacing w:before="56" w:line="305" w:lineRule="exact"/>
              <w:ind w:left="68"/>
              <w:rPr>
                <w:rFonts w:ascii="Arial"/>
                <w:b/>
                <w:sz w:val="28"/>
                <w:lang w:val="en-US"/>
              </w:rPr>
            </w:pPr>
            <w:proofErr w:type="spellStart"/>
            <w:r w:rsidRPr="000D7062">
              <w:rPr>
                <w:rFonts w:ascii="Arial"/>
                <w:b/>
                <w:sz w:val="28"/>
                <w:lang w:val="en-US"/>
              </w:rPr>
              <w:t>Neuartiges</w:t>
            </w:r>
            <w:proofErr w:type="spellEnd"/>
            <w:r w:rsidRPr="000D7062">
              <w:rPr>
                <w:rFonts w:ascii="Arial"/>
                <w:b/>
                <w:sz w:val="28"/>
                <w:lang w:val="en-US"/>
              </w:rPr>
              <w:t xml:space="preserve"> Coronavirus (SARS-CoV-2)</w:t>
            </w:r>
          </w:p>
        </w:tc>
      </w:tr>
    </w:tbl>
    <w:p w:rsidR="006821BD" w:rsidRPr="00714A00" w:rsidRDefault="006821BD">
      <w:pPr>
        <w:pStyle w:val="Textkrper"/>
        <w:rPr>
          <w:sz w:val="29"/>
          <w:lang w:val="en-US"/>
        </w:rPr>
      </w:pPr>
    </w:p>
    <w:tbl>
      <w:tblPr>
        <w:tblStyle w:val="TableNormal"/>
        <w:tblpPr w:leftFromText="141" w:rightFromText="141" w:vertAnchor="page" w:horzAnchor="margin" w:tblpY="3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93"/>
      </w:tblGrid>
      <w:tr w:rsidR="006821BD" w:rsidTr="006821BD">
        <w:trPr>
          <w:trHeight w:val="366"/>
        </w:trPr>
        <w:tc>
          <w:tcPr>
            <w:tcW w:w="2263" w:type="dxa"/>
          </w:tcPr>
          <w:p w:rsidR="006821BD" w:rsidRDefault="006821BD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DG, Name, Vorname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2562C6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Zuständiges LKdo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851"/>
        </w:trPr>
        <w:tc>
          <w:tcPr>
            <w:tcW w:w="9256" w:type="dxa"/>
            <w:gridSpan w:val="2"/>
            <w:shd w:val="clear" w:color="auto" w:fill="FFFFFF" w:themeFill="background1"/>
          </w:tcPr>
          <w:p w:rsidR="006821BD" w:rsidRDefault="006821BD" w:rsidP="006821BD">
            <w:pPr>
              <w:pStyle w:val="TableParagraph"/>
              <w:spacing w:before="92" w:line="249" w:lineRule="exact"/>
              <w:ind w:left="110"/>
              <w:rPr>
                <w:b/>
              </w:rPr>
            </w:pPr>
          </w:p>
        </w:tc>
      </w:tr>
      <w:tr w:rsidR="006821BD" w:rsidTr="006821BD">
        <w:trPr>
          <w:trHeight w:val="1061"/>
        </w:trPr>
        <w:tc>
          <w:tcPr>
            <w:tcW w:w="9256" w:type="dxa"/>
            <w:gridSpan w:val="2"/>
            <w:shd w:val="clear" w:color="auto" w:fill="DADADA"/>
          </w:tcPr>
          <w:p w:rsidR="006821BD" w:rsidRDefault="001226C5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Mit der Unterschrift bestätige ich die Kenntnisnahme des</w:t>
            </w:r>
            <w:r w:rsidR="006821BD">
              <w:rPr>
                <w:b/>
              </w:rPr>
              <w:t xml:space="preserve"> „Informationsblatt</w:t>
            </w:r>
            <w:r>
              <w:rPr>
                <w:b/>
              </w:rPr>
              <w:t>s</w:t>
            </w:r>
            <w:r w:rsidR="006821BD">
              <w:rPr>
                <w:b/>
              </w:rPr>
              <w:t xml:space="preserve"> zur Selbstauskunft vor eine</w:t>
            </w:r>
            <w:r w:rsidR="00AA18C1">
              <w:rPr>
                <w:b/>
              </w:rPr>
              <w:t>r DVag</w:t>
            </w:r>
            <w:r w:rsidR="006821BD">
              <w:rPr>
                <w:b/>
              </w:rPr>
              <w:t>“</w:t>
            </w:r>
            <w:r>
              <w:rPr>
                <w:b/>
              </w:rPr>
              <w:t xml:space="preserve"> und die wahrheitsgemäße Selbstauskunft.</w:t>
            </w:r>
          </w:p>
          <w:p w:rsidR="006821BD" w:rsidRDefault="006821BD" w:rsidP="001226C5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</w:p>
        </w:tc>
      </w:tr>
      <w:tr w:rsidR="006821BD" w:rsidTr="006821BD">
        <w:trPr>
          <w:trHeight w:val="977"/>
        </w:trPr>
        <w:tc>
          <w:tcPr>
            <w:tcW w:w="9256" w:type="dxa"/>
            <w:gridSpan w:val="2"/>
            <w:shd w:val="clear" w:color="auto" w:fill="DADADA"/>
          </w:tcPr>
          <w:p w:rsidR="006821BD" w:rsidRDefault="006821BD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Ich wünsche eine truppenärztliche Beratung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51130" cy="143510"/>
                      <wp:effectExtent l="5080" t="6350" r="5715" b="12065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C3DD" id="Rectangle 40" o:spid="_x0000_s1026" style="position:absolute;margin-left:14.9pt;margin-top:1.75pt;width:11.9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>Ja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28575</wp:posOffset>
                      </wp:positionV>
                      <wp:extent cx="151130" cy="143510"/>
                      <wp:effectExtent l="5080" t="9525" r="5715" b="889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F8CD" id="Rectangle 41" o:spid="_x0000_s1026" style="position:absolute;margin-left:14.9pt;margin-top:2.25pt;width:11.9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"/>
                  </w:pict>
                </mc:Fallback>
              </mc:AlternateContent>
            </w:r>
            <w:r w:rsidRPr="00343641">
              <w:rPr>
                <w:b/>
              </w:rPr>
              <w:t>Nein</w:t>
            </w:r>
          </w:p>
          <w:p w:rsidR="006821BD" w:rsidRPr="00343641" w:rsidRDefault="006821BD" w:rsidP="006821BD">
            <w:pPr>
              <w:pStyle w:val="TableParagraph"/>
              <w:tabs>
                <w:tab w:val="left" w:pos="334"/>
              </w:tabs>
              <w:ind w:left="720" w:right="257"/>
              <w:rPr>
                <w:b/>
              </w:rPr>
            </w:pPr>
          </w:p>
        </w:tc>
      </w:tr>
    </w:tbl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714A00" w:rsidRDefault="00714A00">
      <w:pPr>
        <w:pStyle w:val="Textkrper"/>
        <w:rPr>
          <w:sz w:val="29"/>
        </w:rPr>
      </w:pPr>
    </w:p>
    <w:p w:rsidR="000D7062" w:rsidRDefault="000D7062">
      <w:pPr>
        <w:pStyle w:val="Textkrper"/>
        <w:rPr>
          <w:sz w:val="29"/>
        </w:rPr>
      </w:pPr>
    </w:p>
    <w:p w:rsidR="00B3728D" w:rsidRDefault="006821BD">
      <w:pPr>
        <w:pStyle w:val="Textkrper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256540</wp:posOffset>
                </wp:positionV>
                <wp:extent cx="2228215" cy="0"/>
                <wp:effectExtent l="13335" t="11430" r="15875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C84B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.2pt" to="24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LHwIAAEQEAAAOAAAAZHJzL2Uyb0RvYy54bWysU02P2jAQvVfqf7Byh3yQZS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256540</wp:posOffset>
                </wp:positionV>
                <wp:extent cx="2226310" cy="0"/>
                <wp:effectExtent l="12700" t="11430" r="889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5289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5pt,20.2pt" to="453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</w:p>
    <w:p w:rsidR="00B3728D" w:rsidRDefault="00111F37">
      <w:pPr>
        <w:tabs>
          <w:tab w:val="left" w:pos="4363"/>
        </w:tabs>
        <w:spacing w:line="210" w:lineRule="exact"/>
        <w:ind w:left="115"/>
        <w:rPr>
          <w:sz w:val="18"/>
        </w:rPr>
      </w:pPr>
      <w:r>
        <w:rPr>
          <w:sz w:val="18"/>
        </w:rPr>
        <w:t>Ort,</w:t>
      </w:r>
      <w:r>
        <w:rPr>
          <w:spacing w:val="-2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</w:p>
    <w:p w:rsidR="00B3728D" w:rsidRDefault="006821BD">
      <w:pPr>
        <w:pStyle w:val="Textkrper"/>
        <w:spacing w:before="10"/>
        <w:rPr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139700</wp:posOffset>
                </wp:positionV>
                <wp:extent cx="6350" cy="6350"/>
                <wp:effectExtent l="5080" t="381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220"/>
                          <a:chExt cx="10" cy="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975C" id="Group 15" o:spid="_x0000_s1026" style="position:absolute;margin-left:533.65pt;margin-top:11pt;width:.5pt;height:.5pt;z-index:-251664384;mso-wrap-distance-left:0;mso-wrap-distance-right:0;mso-position-horizontal-relative:page" coordorigin="10673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">
                <v:rect id="Rectangle 17" o:spid="_x0000_s1027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28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350" cy="6350"/>
                <wp:effectExtent l="3810" t="0" r="0" b="3175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1594" id="Rectangle 14" o:spid="_x0000_s1026" style="position:absolute;margin-left:70.8pt;margin-top:14.45pt;width:.5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0X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183515</wp:posOffset>
                </wp:positionV>
                <wp:extent cx="6350" cy="6350"/>
                <wp:effectExtent l="635" t="0" r="2540" b="3175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19DD" id="Rectangle 13" o:spid="_x0000_s1026" style="position:absolute;margin-left:290.3pt;margin-top:14.45pt;width:.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Os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183515</wp:posOffset>
                </wp:positionV>
                <wp:extent cx="6350" cy="6350"/>
                <wp:effectExtent l="0" t="0" r="0" b="3175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8A3C" id="Rectangle 12" o:spid="_x0000_s1026" style="position:absolute;margin-left:533.65pt;margin-top:14.45pt;width: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u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6350" cy="6350"/>
                <wp:effectExtent l="381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DFD2" id="Rectangle 11" o:spid="_x0000_s1026" style="position:absolute;margin-left:70.8pt;margin-top:13.2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i/cg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167640</wp:posOffset>
                </wp:positionV>
                <wp:extent cx="6350" cy="6350"/>
                <wp:effectExtent l="635" t="0" r="254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ABE0" id="Rectangle 10" o:spid="_x0000_s1026" style="position:absolute;margin-left:290.3pt;margin-top:13.2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ixcAIAAPc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167640</wp:posOffset>
                </wp:positionV>
                <wp:extent cx="635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ADAE" id="Rectangle 9" o:spid="_x0000_s1026" style="position:absolute;margin-left:533.65pt;margin-top:13.2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111F37" w:rsidRPr="000D7062" w:rsidRDefault="006821BD" w:rsidP="000D7062">
      <w:pPr>
        <w:pStyle w:val="Textkrper"/>
        <w:spacing w:before="4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6350" cy="6350"/>
                <wp:effectExtent l="3810" t="0" r="0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6" y="385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6741" id="Group 6" o:spid="_x0000_s1026" style="position:absolute;margin-left:70.8pt;margin-top:19.25pt;width:.5pt;height:.5pt;z-index:-251657216;mso-wrap-distance-left:0;mso-wrap-distance-right:0;mso-position-horizontal-relative:page" coordorigin="1416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">
                <v:rect id="Rectangle 8" o:spid="_x0000_s1027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28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244475</wp:posOffset>
                </wp:positionV>
                <wp:extent cx="6350" cy="6350"/>
                <wp:effectExtent l="635" t="0" r="254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8901" id="Rectangle 5" o:spid="_x0000_s1026" style="position:absolute;margin-left:290.3pt;margin-top:19.25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Rj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cI6R&#10;Ih206DMUjahGcjQN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244475</wp:posOffset>
                </wp:positionV>
                <wp:extent cx="6350" cy="6350"/>
                <wp:effectExtent l="5080" t="0" r="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385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B093" id="Group 2" o:spid="_x0000_s1026" style="position:absolute;margin-left:533.65pt;margin-top:19.25pt;width:.5pt;height:.5pt;z-index:-251655168;mso-wrap-distance-left:0;mso-wrap-distance-right:0;mso-position-horizontal-relative:page" coordorigin="10673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">
                <v:rect id="Rectangle 4" o:spid="_x0000_s1027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111F37" w:rsidRPr="000D7062">
      <w:headerReference w:type="default" r:id="rId7"/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3A" w:rsidRDefault="007B433A" w:rsidP="00770876">
      <w:r>
        <w:separator/>
      </w:r>
    </w:p>
  </w:endnote>
  <w:endnote w:type="continuationSeparator" w:id="0">
    <w:p w:rsidR="007B433A" w:rsidRDefault="007B433A" w:rsidP="007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3A" w:rsidRDefault="007B433A" w:rsidP="00770876">
      <w:r>
        <w:separator/>
      </w:r>
    </w:p>
  </w:footnote>
  <w:footnote w:type="continuationSeparator" w:id="0">
    <w:p w:rsidR="007B433A" w:rsidRDefault="007B433A" w:rsidP="007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76" w:rsidRDefault="00F61821" w:rsidP="00FB7F7D">
    <w:pPr>
      <w:pStyle w:val="Kopfzeile"/>
    </w:pPr>
    <w:r>
      <w:rPr>
        <w:b/>
        <w:color w:val="FF0000"/>
      </w:rPr>
      <w:t>V10061324S</w:t>
    </w:r>
    <w:r w:rsidR="00770876">
      <w:tab/>
      <w:t>Schutzbereich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1DDF"/>
    <w:multiLevelType w:val="hybridMultilevel"/>
    <w:tmpl w:val="777C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4B42"/>
    <w:multiLevelType w:val="hybridMultilevel"/>
    <w:tmpl w:val="D2AEDECE"/>
    <w:lvl w:ilvl="0" w:tplc="0DAE08BE">
      <w:start w:val="3"/>
      <w:numFmt w:val="decimal"/>
      <w:lvlText w:val="%1."/>
      <w:lvlJc w:val="left"/>
      <w:pPr>
        <w:ind w:left="333" w:hanging="2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A6A0CC7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B57CFA38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FF447DCC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6AA24948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C86455CC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FE583C5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677EAF74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8B70F446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5F52687"/>
    <w:multiLevelType w:val="hybridMultilevel"/>
    <w:tmpl w:val="642ECC60"/>
    <w:lvl w:ilvl="0" w:tplc="F9640B76">
      <w:start w:val="2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F30CA02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E0EA17FE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EF52A5A2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E0BAF37C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9370D14A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BC4424D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CCF8FDDE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BCA0F29C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79D10E0C"/>
    <w:multiLevelType w:val="hybridMultilevel"/>
    <w:tmpl w:val="0B62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A14"/>
    <w:multiLevelType w:val="hybridMultilevel"/>
    <w:tmpl w:val="59B86840"/>
    <w:lvl w:ilvl="0" w:tplc="EF6E0CDA">
      <w:start w:val="1"/>
      <w:numFmt w:val="decimal"/>
      <w:lvlText w:val="%1."/>
      <w:lvlJc w:val="left"/>
      <w:pPr>
        <w:ind w:left="333" w:hanging="2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439AE00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143CB63A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4D18280A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7BE8EB0A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77B4AD5E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9E0EF856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8A764E30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E09A28AE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D"/>
    <w:rsid w:val="00060CE2"/>
    <w:rsid w:val="000D7062"/>
    <w:rsid w:val="00111F37"/>
    <w:rsid w:val="001226C5"/>
    <w:rsid w:val="001C223B"/>
    <w:rsid w:val="001D1FC0"/>
    <w:rsid w:val="002562C6"/>
    <w:rsid w:val="002F4113"/>
    <w:rsid w:val="00343641"/>
    <w:rsid w:val="004F7D59"/>
    <w:rsid w:val="0052158E"/>
    <w:rsid w:val="00555E02"/>
    <w:rsid w:val="006247F0"/>
    <w:rsid w:val="006821BD"/>
    <w:rsid w:val="00714A00"/>
    <w:rsid w:val="00770876"/>
    <w:rsid w:val="007B433A"/>
    <w:rsid w:val="00971E61"/>
    <w:rsid w:val="00AA18C1"/>
    <w:rsid w:val="00B3728D"/>
    <w:rsid w:val="00BF126C"/>
    <w:rsid w:val="00D23C03"/>
    <w:rsid w:val="00E91806"/>
    <w:rsid w:val="00F61821"/>
    <w:rsid w:val="00FB7E21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E2C"/>
  <w15:docId w15:val="{C4F29A0B-697B-4DAF-951B-255C835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43641"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876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FB7F7D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73945140D3A4CB3F05E8AD1ECBCD8" ma:contentTypeVersion="12" ma:contentTypeDescription="Ein neues Dokument erstellen." ma:contentTypeScope="" ma:versionID="a3980e77a44e2e4da29707949bc27e86">
  <xsd:schema xmlns:xsd="http://www.w3.org/2001/XMLSchema" xmlns:xs="http://www.w3.org/2001/XMLSchema" xmlns:p="http://schemas.microsoft.com/office/2006/metadata/properties" xmlns:ns2="774c71f9-9bfb-4080-afa9-100aaf74241f" xmlns:ns3="7675191a-4094-4233-866f-371262861c1e" targetNamespace="http://schemas.microsoft.com/office/2006/metadata/properties" ma:root="true" ma:fieldsID="d7c5f16c036913e0658e086d74b814a2" ns2:_="" ns3:_="">
    <xsd:import namespace="774c71f9-9bfb-4080-afa9-100aaf74241f"/>
    <xsd:import namespace="7675191a-4094-4233-866f-371262861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c71f9-9bfb-4080-afa9-100aaf7424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2bea6-46fb-4416-b345-0b4919302ca6}" ma:internalName="TaxCatchAll" ma:showField="CatchAllData" ma:web="774c71f9-9bfb-4080-afa9-100aaf742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191a-4094-4233-866f-371262861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E144D-F0E3-484D-9B28-30106C1AEFD7}"/>
</file>

<file path=customXml/itemProps2.xml><?xml version="1.0" encoding="utf-8"?>
<ds:datastoreItem xmlns:ds="http://schemas.openxmlformats.org/officeDocument/2006/customXml" ds:itemID="{F30815E0-9051-42F8-B809-86AC134EAE3E}"/>
</file>

<file path=customXml/itemProps3.xml><?xml version="1.0" encoding="utf-8"?>
<ds:datastoreItem xmlns:ds="http://schemas.openxmlformats.org/officeDocument/2006/customXml" ds:itemID="{31A1E81D-150E-43CC-B78A-FBEB9B2B1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Streicher, Antje</dc:creator>
  <cp:lastModifiedBy>Loewenhagen, Hendrik</cp:lastModifiedBy>
  <cp:revision>10</cp:revision>
  <dcterms:created xsi:type="dcterms:W3CDTF">2020-06-04T05:52:00Z</dcterms:created>
  <dcterms:modified xsi:type="dcterms:W3CDTF">2020-08-12T08:34:00Z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2020-05-25T00:00:00Z</vt:filetime>
  </property>
</Properties>
</file>