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235E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6699B1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3C6EFE25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4900"/>
      </w:tblGrid>
      <w:tr w:rsidR="003002FA" w:rsidRPr="004E3163" w14:paraId="76FFAA93" w14:textId="77777777" w:rsidTr="004A6825">
        <w:tc>
          <w:tcPr>
            <w:tcW w:w="4961" w:type="dxa"/>
          </w:tcPr>
          <w:p w14:paraId="0918ADE8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12D4564E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7FE96C41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493FCB1A" w14:textId="34E524FF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EC43C2" w:rsidRPr="00EC43C2">
              <w:rPr>
                <w:rFonts w:cs="Arial"/>
              </w:rPr>
              <w:t>lkdobwfwresstetten@bundeswehr.org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2F5F8E78" w14:textId="67BE1EA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85490">
              <w:rPr>
                <w:rFonts w:cs="Arial"/>
              </w:rPr>
              <w:t>Zuständiger FwRes</w:t>
            </w:r>
            <w:r w:rsidR="000E6B81">
              <w:rPr>
                <w:rFonts w:cs="Arial"/>
              </w:rPr>
              <w:t xml:space="preserve"> </w:t>
            </w:r>
            <w:r w:rsidR="00785490">
              <w:rPr>
                <w:rFonts w:cs="Arial"/>
              </w:rPr>
              <w:t>(Bitte sachgemäß ausfüllen)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38EAF193" w14:textId="465487F7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EC43C2">
        <w:rPr>
          <w:rFonts w:cs="Arial"/>
          <w:sz w:val="24"/>
        </w:rPr>
        <w:t>Tad der Bundeswehr / Unterstützungspersonal / Stetten a.k.M.</w:t>
      </w:r>
      <w:r w:rsidR="00316CD1"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end"/>
      </w:r>
    </w:p>
    <w:p w14:paraId="284266E6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504AB8C2" w14:textId="594CDAB1" w:rsidR="000E6B81" w:rsidRDefault="003002FA" w:rsidP="003002FA">
      <w:pPr>
        <w:tabs>
          <w:tab w:val="left" w:pos="2880"/>
          <w:tab w:val="left" w:pos="3240"/>
        </w:tabs>
        <w:rPr>
          <w:rFonts w:cs="Arial"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EC43C2">
        <w:rPr>
          <w:rFonts w:cs="Arial"/>
          <w:bCs/>
        </w:rPr>
        <w:t>Freitag 07</w:t>
      </w:r>
      <w:r w:rsidR="00E10717">
        <w:rPr>
          <w:rFonts w:cs="Arial"/>
          <w:bCs/>
        </w:rPr>
        <w:t>.</w:t>
      </w:r>
      <w:r w:rsidR="000E6B81">
        <w:rPr>
          <w:rFonts w:cs="Arial"/>
          <w:bCs/>
        </w:rPr>
        <w:t xml:space="preserve">06. </w:t>
      </w:r>
      <w:r w:rsidR="004061D6">
        <w:rPr>
          <w:rFonts w:cs="Arial"/>
          <w:bCs/>
        </w:rPr>
        <w:t xml:space="preserve">ab </w:t>
      </w:r>
      <w:r w:rsidR="000E6B81">
        <w:rPr>
          <w:rFonts w:cs="Arial"/>
          <w:bCs/>
        </w:rPr>
        <w:t>16:00 Uhr</w:t>
      </w:r>
      <w:r w:rsidR="004061D6">
        <w:rPr>
          <w:rFonts w:cs="Arial"/>
          <w:bCs/>
        </w:rPr>
        <w:t>,</w:t>
      </w:r>
      <w:r w:rsidR="000E6B81">
        <w:rPr>
          <w:rFonts w:cs="Arial"/>
          <w:bCs/>
        </w:rPr>
        <w:t xml:space="preserve"> bis </w:t>
      </w:r>
      <w:r w:rsidR="00EC43C2">
        <w:rPr>
          <w:rFonts w:cs="Arial"/>
          <w:bCs/>
        </w:rPr>
        <w:t>Sonntag 09</w:t>
      </w:r>
      <w:r w:rsidR="00E10717">
        <w:rPr>
          <w:rFonts w:cs="Arial"/>
          <w:bCs/>
        </w:rPr>
        <w:t>.0</w:t>
      </w:r>
      <w:r w:rsidR="00EC43C2">
        <w:rPr>
          <w:rFonts w:cs="Arial"/>
          <w:bCs/>
        </w:rPr>
        <w:t>6</w:t>
      </w:r>
      <w:r w:rsidR="00E10717">
        <w:rPr>
          <w:rFonts w:cs="Arial"/>
          <w:bCs/>
        </w:rPr>
        <w:t>.2024</w:t>
      </w:r>
      <w:r w:rsidR="000E6B81">
        <w:rPr>
          <w:rFonts w:cs="Arial"/>
          <w:bCs/>
        </w:rPr>
        <w:t>, ca.12:00 Uhr</w:t>
      </w:r>
    </w:p>
    <w:p w14:paraId="16725EDF" w14:textId="6255349F" w:rsidR="003002FA" w:rsidRPr="004E3163" w:rsidRDefault="004061D6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           </w:t>
      </w:r>
      <w:r w:rsidR="00EC43C2">
        <w:rPr>
          <w:rFonts w:cs="Arial"/>
          <w:bCs/>
        </w:rPr>
        <w:t>(Nur ganzer Zeitraum)</w:t>
      </w:r>
      <w:r w:rsidR="003002FA" w:rsidRPr="002C0951">
        <w:rPr>
          <w:rFonts w:cs="Arial"/>
          <w:bCs/>
        </w:rPr>
        <w:fldChar w:fldCharType="end"/>
      </w:r>
    </w:p>
    <w:p w14:paraId="3CAE584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77D1EF2" w14:textId="35B723D2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EC43C2">
        <w:rPr>
          <w:rFonts w:cs="Arial"/>
        </w:rPr>
        <w:t> </w:t>
      </w:r>
      <w:r w:rsidR="00EC43C2">
        <w:rPr>
          <w:rFonts w:cs="Arial"/>
        </w:rPr>
        <w:t> </w:t>
      </w:r>
      <w:r w:rsidR="00EC43C2">
        <w:rPr>
          <w:rFonts w:cs="Arial"/>
        </w:rPr>
        <w:t> </w:t>
      </w:r>
      <w:r w:rsidR="00EC43C2">
        <w:rPr>
          <w:rFonts w:cs="Arial"/>
        </w:rPr>
        <w:t> </w:t>
      </w:r>
      <w:r w:rsidR="00EC43C2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618CF27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0CFEF9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4269D2A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868280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ED4713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708B26F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3B22989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4F0451C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9822EF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780E38C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76A63897" w14:textId="59CCBFA8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4061D6">
        <w:rPr>
          <w:rFonts w:cs="Arial"/>
          <w:noProof/>
        </w:rPr>
        <w:t>Stuttgart</w:t>
      </w:r>
      <w:bookmarkStart w:id="0" w:name="_GoBack"/>
      <w:bookmarkEnd w:id="0"/>
      <w:r w:rsidRPr="004E3163">
        <w:rPr>
          <w:rFonts w:cs="Arial"/>
        </w:rPr>
        <w:fldChar w:fldCharType="end"/>
      </w:r>
    </w:p>
    <w:p w14:paraId="61D5E4AD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B2A95F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12188A44" w14:textId="6D1E67F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5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D03A1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210128C8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44864CB5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6F39A39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114641B6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F5392D9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4355D5B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E4B53B0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AD6426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8BF585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FACEE6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842B55E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34A9C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962B7F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B399704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B634514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A5DD4D4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14:paraId="1CBA8436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1"/>
      <w:headerReference w:type="default" r:id="rId12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6E70" w14:textId="77777777" w:rsidR="009A50A1" w:rsidRDefault="009A50A1" w:rsidP="00084695">
      <w:pPr>
        <w:spacing w:line="240" w:lineRule="auto"/>
      </w:pPr>
      <w:r>
        <w:separator/>
      </w:r>
    </w:p>
  </w:endnote>
  <w:endnote w:type="continuationSeparator" w:id="0">
    <w:p w14:paraId="4C221A2F" w14:textId="77777777" w:rsidR="009A50A1" w:rsidRDefault="009A50A1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7FB1" w14:textId="77777777" w:rsidR="009A50A1" w:rsidRDefault="009A50A1" w:rsidP="00084695">
      <w:pPr>
        <w:spacing w:line="240" w:lineRule="auto"/>
      </w:pPr>
      <w:r>
        <w:separator/>
      </w:r>
    </w:p>
  </w:footnote>
  <w:footnote w:type="continuationSeparator" w:id="0">
    <w:p w14:paraId="48E948FB" w14:textId="77777777" w:rsidR="009A50A1" w:rsidRDefault="009A50A1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7C9149F5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FB2E1E8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2A71CE45" w14:textId="77777777" w:rsidTr="004A6825">
      <w:tc>
        <w:tcPr>
          <w:tcW w:w="2268" w:type="dxa"/>
        </w:tcPr>
        <w:p w14:paraId="6CCF438C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665F4253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6F805CB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6B02F538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51856E18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D7CA2F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14B49C5" w14:textId="77777777" w:rsidTr="004A6825">
      <w:tc>
        <w:tcPr>
          <w:tcW w:w="2268" w:type="dxa"/>
        </w:tcPr>
        <w:p w14:paraId="06DD72A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78851629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4B00F65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14:paraId="1059C743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73763"/>
    <w:rsid w:val="00084695"/>
    <w:rsid w:val="00090F92"/>
    <w:rsid w:val="000C3559"/>
    <w:rsid w:val="000C6607"/>
    <w:rsid w:val="000E6B81"/>
    <w:rsid w:val="001B0CAC"/>
    <w:rsid w:val="00202431"/>
    <w:rsid w:val="00213F5A"/>
    <w:rsid w:val="0023012E"/>
    <w:rsid w:val="00285341"/>
    <w:rsid w:val="002C4864"/>
    <w:rsid w:val="002E7E96"/>
    <w:rsid w:val="003002FA"/>
    <w:rsid w:val="00311690"/>
    <w:rsid w:val="00316CD1"/>
    <w:rsid w:val="00324F91"/>
    <w:rsid w:val="00341D62"/>
    <w:rsid w:val="00346957"/>
    <w:rsid w:val="00380431"/>
    <w:rsid w:val="003D5A4F"/>
    <w:rsid w:val="004061D6"/>
    <w:rsid w:val="00454ECF"/>
    <w:rsid w:val="00463495"/>
    <w:rsid w:val="004D1E31"/>
    <w:rsid w:val="0050739C"/>
    <w:rsid w:val="00592A9C"/>
    <w:rsid w:val="005B4624"/>
    <w:rsid w:val="0067183D"/>
    <w:rsid w:val="006B77D3"/>
    <w:rsid w:val="006D2B91"/>
    <w:rsid w:val="006E3976"/>
    <w:rsid w:val="006F13D7"/>
    <w:rsid w:val="007219C4"/>
    <w:rsid w:val="00726EDC"/>
    <w:rsid w:val="00785490"/>
    <w:rsid w:val="00790567"/>
    <w:rsid w:val="007B72EA"/>
    <w:rsid w:val="007D4FF5"/>
    <w:rsid w:val="007F021B"/>
    <w:rsid w:val="0081671D"/>
    <w:rsid w:val="008B3666"/>
    <w:rsid w:val="00951954"/>
    <w:rsid w:val="00962E2B"/>
    <w:rsid w:val="009A50A1"/>
    <w:rsid w:val="009B6E06"/>
    <w:rsid w:val="00AD0ECC"/>
    <w:rsid w:val="00AD3442"/>
    <w:rsid w:val="00B11024"/>
    <w:rsid w:val="00B414FE"/>
    <w:rsid w:val="00BA5906"/>
    <w:rsid w:val="00BB2A71"/>
    <w:rsid w:val="00BC5D02"/>
    <w:rsid w:val="00BE1A9A"/>
    <w:rsid w:val="00C04E82"/>
    <w:rsid w:val="00C355F5"/>
    <w:rsid w:val="00C579C8"/>
    <w:rsid w:val="00C93266"/>
    <w:rsid w:val="00CC712E"/>
    <w:rsid w:val="00CC74E3"/>
    <w:rsid w:val="00CE7407"/>
    <w:rsid w:val="00D832B1"/>
    <w:rsid w:val="00D92F97"/>
    <w:rsid w:val="00D97D45"/>
    <w:rsid w:val="00DD2E00"/>
    <w:rsid w:val="00E10717"/>
    <w:rsid w:val="00E21DD6"/>
    <w:rsid w:val="00EC36B7"/>
    <w:rsid w:val="00EC43C2"/>
    <w:rsid w:val="00EF19B8"/>
    <w:rsid w:val="00F00632"/>
    <w:rsid w:val="00F02521"/>
    <w:rsid w:val="00F06B2E"/>
    <w:rsid w:val="00F151D6"/>
    <w:rsid w:val="00F64357"/>
    <w:rsid w:val="00F81D96"/>
    <w:rsid w:val="00F96FFA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D11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063345174034D9037DF9D2C9ECA83" ma:contentTypeVersion="14" ma:contentTypeDescription="Ein neues Dokument erstellen." ma:contentTypeScope="" ma:versionID="7103932633ad81a0b59452ae30605b0f">
  <xsd:schema xmlns:xsd="http://www.w3.org/2001/XMLSchema" xmlns:xs="http://www.w3.org/2001/XMLSchema" xmlns:p="http://schemas.microsoft.com/office/2006/metadata/properties" xmlns:ns2="54c9b419-1cef-497d-8071-13635fbfb576" xmlns:ns3="e89fe314-f593-4775-8073-e2436afbd344" targetNamespace="http://schemas.microsoft.com/office/2006/metadata/properties" ma:root="true" ma:fieldsID="f24e83836c0fce66763ae41f8c8f7499" ns2:_="" ns3:_="">
    <xsd:import namespace="54c9b419-1cef-497d-8071-13635fbfb576"/>
    <xsd:import namespace="e89fe314-f593-4775-8073-e2436afbd3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b419-1cef-497d-8071-13635fbfb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d79585-7221-4dd8-bf85-a96071ec3c1b}" ma:internalName="TaxCatchAll" ma:showField="CatchAllData" ma:web="54c9b419-1cef-497d-8071-13635fbfb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e314-f593-4775-8073-e2436afb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c9b419-1cef-497d-8071-13635fbfb576">7YVMV6ZAPTMU-838342264-7720</_dlc_DocId>
    <_dlc_DocIdUrl xmlns="54c9b419-1cef-497d-8071-13635fbfb576">
      <Url>https://derreservistenverband.sharepoint.com/sites/GS-Stetten/_layouts/15/DocIdRedir.aspx?ID=7YVMV6ZAPTMU-838342264-7720</Url>
      <Description>7YVMV6ZAPTMU-838342264-7720</Description>
    </_dlc_DocIdUrl>
    <TaxCatchAll xmlns="54c9b419-1cef-497d-8071-13635fbfb576" xsi:nil="true"/>
    <lcf76f155ced4ddcb4097134ff3c332f xmlns="e89fe314-f593-4775-8073-e2436afbd3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AADCE-ED4A-471E-9AE9-46BCED99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9b419-1cef-497d-8071-13635fbfb576"/>
    <ds:schemaRef ds:uri="e89fe314-f593-4775-8073-e2436afbd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5961B-3DFE-411E-85B2-42C89E80A2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54c9b419-1cef-497d-8071-13635fbfb576"/>
    <ds:schemaRef ds:uri="e89fe314-f593-4775-8073-e2436afbd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Rieger, Ulrich</cp:lastModifiedBy>
  <cp:revision>5</cp:revision>
  <cp:lastPrinted>2023-12-20T11:05:00Z</cp:lastPrinted>
  <dcterms:created xsi:type="dcterms:W3CDTF">2024-03-18T11:39:00Z</dcterms:created>
  <dcterms:modified xsi:type="dcterms:W3CDTF">2024-03-19T14:25:00Z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0x010100BCB063345174034D9037DF9D2C9ECA83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616ea233-2643-4efd-9f04-3709a6ed115f</vt:lpwstr>
  </property>
  <property fmtid="{D5CDD505-2E9C-101B-9397-08002B2CF9AE}" pid="14" name="MediaServiceImageTags">
    <vt:lpwstr/>
  </property>
</Properties>
</file>